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ELLIS ADAM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4001 204TH STREET SW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LYNNWOOD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Zumiez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ZUMZ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International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83,664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Open market purchase.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K. Visser,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0575" TargetMode="External"/><Relationship Id="rId5" Type="http://schemas.openxmlformats.org/officeDocument/2006/relationships/hyperlink" Target="http://www.sec.gov/cgi-bin/browse-edgar?action=getcompany&amp;CIK=00013180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566</Words>
  <Characters>3097</Characters>
  <CharactersWithSpaces>3595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