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ZUMIEZ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989817101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989817101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2,179,107.00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2,361,075.00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2,361,075.00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ZUMIEZ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4001 204TH STREET SW LYNNWOOD WA 98036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989817101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2361075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2179107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2361075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ZUMIEZ INC. No one person's interest in the common stock of ZUMIEZ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2025-02-05T12:29:42Z</dcterms:created>
  <dcterms:modified xsi:type="dcterms:W3CDTF">2025-02-05T12:29:42Z</dcterms:modified>
</cp:coreProperties>
</file>